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7F02E" w14:textId="0B8C5A49" w:rsidR="00F5220A" w:rsidRPr="00F5220A" w:rsidRDefault="00F5220A" w:rsidP="00F5220A">
      <w:pPr>
        <w:rPr>
          <w:b/>
          <w:bCs/>
        </w:rPr>
      </w:pPr>
      <w:bookmarkStart w:id="0" w:name="_Toc210118494"/>
      <w:bookmarkStart w:id="1" w:name="__RefHeading__3979_1268926804"/>
      <w:bookmarkStart w:id="2" w:name="_Toc94529437"/>
      <w:r w:rsidRPr="00F5220A">
        <w:rPr>
          <w:b/>
          <w:bCs/>
        </w:rPr>
        <w:t>Proposition de prix</w:t>
      </w:r>
      <w:bookmarkEnd w:id="0"/>
      <w:r w:rsidRPr="00F5220A">
        <w:rPr>
          <w:b/>
          <w:bCs/>
        </w:rPr>
        <w:t xml:space="preserve"> </w:t>
      </w:r>
      <w:bookmarkEnd w:id="1"/>
      <w:bookmarkEnd w:id="2"/>
      <w:r w:rsidR="0048466D">
        <w:rPr>
          <w:b/>
          <w:bCs/>
        </w:rPr>
        <w:t>– Travaux d’impression des supports de communication de l’IFCE</w:t>
      </w:r>
    </w:p>
    <w:p w14:paraId="668F24A7" w14:textId="77777777" w:rsidR="00F5220A" w:rsidRPr="00F5220A" w:rsidRDefault="00F5220A" w:rsidP="00F5220A"/>
    <w:tbl>
      <w:tblPr>
        <w:tblStyle w:val="Grilledutableau"/>
        <w:tblW w:w="0" w:type="auto"/>
        <w:tblLook w:val="0600" w:firstRow="0" w:lastRow="0" w:firstColumn="0" w:lastColumn="0" w:noHBand="1" w:noVBand="1"/>
      </w:tblPr>
      <w:tblGrid>
        <w:gridCol w:w="3641"/>
        <w:gridCol w:w="2438"/>
        <w:gridCol w:w="2983"/>
      </w:tblGrid>
      <w:tr w:rsidR="00F5220A" w:rsidRPr="00F5220A" w14:paraId="09F9F648" w14:textId="77777777" w:rsidTr="00F5220A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FE8D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Désignation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1F92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Prix HT</w:t>
            </w:r>
          </w:p>
          <w:p w14:paraId="6216EE4B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1 point de livraison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8D50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Délais de livraison</w:t>
            </w:r>
          </w:p>
        </w:tc>
      </w:tr>
      <w:tr w:rsidR="00F5220A" w:rsidRPr="00F5220A" w14:paraId="57301DA3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CED1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Affiche 40*60</w:t>
            </w:r>
          </w:p>
        </w:tc>
      </w:tr>
      <w:tr w:rsidR="00F5220A" w:rsidRPr="00F5220A" w14:paraId="3B7770D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DDC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31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EFE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D47302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2A8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E0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D6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71142B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462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3D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F3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F04B92F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8BB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195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54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8154AC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24D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A4C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BA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9CFC2D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70C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2B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1A6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F0261DB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1DAE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unitaire pour 2 plis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790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9D3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E286501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F9B5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Affiche 80*60</w:t>
            </w:r>
          </w:p>
        </w:tc>
      </w:tr>
      <w:tr w:rsidR="00F5220A" w:rsidRPr="00F5220A" w14:paraId="126A119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9F7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A83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A9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F2DABE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83B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15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1B7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0A7B1ED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6F0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6B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EB2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E566813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8F8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A3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8F5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790732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839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D8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E10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31A6604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8BA2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AD1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3F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DB0F26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A4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unitaire pour 4 plis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C6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2A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FD81837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FE36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Affiche A3</w:t>
            </w:r>
          </w:p>
        </w:tc>
      </w:tr>
      <w:tr w:rsidR="00F5220A" w:rsidRPr="00F5220A" w14:paraId="734AD758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B1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C5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45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EAD9C23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4AB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98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2F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9239EA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A59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2A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18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78525D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753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41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A5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40475D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773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BDA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1B8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5581B03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AAD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65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A0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A86B3EE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030E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unitaire pour 1 pli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61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D0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2DAD368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8F7F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Affiche 120*176</w:t>
            </w:r>
          </w:p>
        </w:tc>
      </w:tr>
      <w:tr w:rsidR="00F5220A" w:rsidRPr="00F5220A" w14:paraId="21BB1A2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EF3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77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203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895F378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1B5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lastRenderedPageBreak/>
              <w:t>Prix 10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7B2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6A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CBCF32C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170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94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AE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C68FA81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9BC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 xml:space="preserve">Dépliant </w:t>
            </w:r>
            <w:proofErr w:type="spellStart"/>
            <w:r w:rsidRPr="00F5220A">
              <w:t>pocket</w:t>
            </w:r>
            <w:proofErr w:type="spellEnd"/>
            <w:r w:rsidRPr="00F5220A">
              <w:t xml:space="preserve"> 90*135</w:t>
            </w:r>
          </w:p>
        </w:tc>
      </w:tr>
      <w:tr w:rsidR="00F5220A" w:rsidRPr="00F5220A" w14:paraId="0E439CA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F3F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0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CC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289F33E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48E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D8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F9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E3D896F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7C0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3B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559F" w14:textId="77777777" w:rsidR="00F5220A" w:rsidRPr="00F5220A" w:rsidRDefault="00F5220A" w:rsidP="00F5220A">
            <w:pPr>
              <w:spacing w:after="160" w:line="259" w:lineRule="auto"/>
            </w:pPr>
          </w:p>
        </w:tc>
      </w:tr>
    </w:tbl>
    <w:p w14:paraId="39CE248B" w14:textId="2C33FBBA" w:rsidR="00F5220A" w:rsidRPr="00F5220A" w:rsidRDefault="00F5220A" w:rsidP="00F5220A"/>
    <w:tbl>
      <w:tblPr>
        <w:tblStyle w:val="Grilledutableau"/>
        <w:tblW w:w="0" w:type="auto"/>
        <w:tblLook w:val="0600" w:firstRow="0" w:lastRow="0" w:firstColumn="0" w:lastColumn="0" w:noHBand="1" w:noVBand="1"/>
      </w:tblPr>
      <w:tblGrid>
        <w:gridCol w:w="3641"/>
        <w:gridCol w:w="2438"/>
        <w:gridCol w:w="2983"/>
      </w:tblGrid>
      <w:tr w:rsidR="00F5220A" w:rsidRPr="00F5220A" w14:paraId="451D4AA1" w14:textId="77777777" w:rsidTr="00F5220A">
        <w:trPr>
          <w:cantSplit/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AB5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Désignation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69E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Prix HT</w:t>
            </w:r>
          </w:p>
          <w:p w14:paraId="5BDBA3F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1 point de livraison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090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Délais de livraison</w:t>
            </w:r>
          </w:p>
        </w:tc>
      </w:tr>
      <w:tr w:rsidR="00F5220A" w:rsidRPr="00F5220A" w14:paraId="0B93733B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CA59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1 volet 100*210</w:t>
            </w:r>
          </w:p>
        </w:tc>
      </w:tr>
      <w:tr w:rsidR="00F5220A" w:rsidRPr="00F5220A" w14:paraId="3DA2E53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912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89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2B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09C179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A76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0EC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5C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8F5699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3D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6B59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7A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32F77DB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955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34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4A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2AD00AE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EE3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9B4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59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033CDC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05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7B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84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E8DC4F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158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150 000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760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52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B8BC850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A0E9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2 volets 100*210</w:t>
            </w:r>
          </w:p>
        </w:tc>
      </w:tr>
      <w:tr w:rsidR="00F5220A" w:rsidRPr="00F5220A" w14:paraId="37BE491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6B5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F75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C5D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CDED55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B0E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E7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BD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E74442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29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85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3E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454286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329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53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D6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2872480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DF2A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3 volets 100*210</w:t>
            </w:r>
          </w:p>
        </w:tc>
      </w:tr>
      <w:tr w:rsidR="00F5220A" w:rsidRPr="00F5220A" w14:paraId="6B45B86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1EF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2C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25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1B5B182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E4A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B6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1F7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06F0A8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745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6B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EE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03BE8FC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42E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C1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3F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DCF653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E7D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B45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50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69AD5FD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2CB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lastRenderedPageBreak/>
              <w:t>Prix 50 000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59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40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3DD993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F1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9A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1C6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88BE337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F892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3 volets light 100*210</w:t>
            </w:r>
          </w:p>
        </w:tc>
      </w:tr>
      <w:tr w:rsidR="00F5220A" w:rsidRPr="00F5220A" w14:paraId="1937B60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774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89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817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14C98C8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3C4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4C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EA4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E73B01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9F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3E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090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AC1124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DB3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32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B9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1FD242A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D1E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06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13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D80FA24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24C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8C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E2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D70854D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FE1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598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1D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4A3990B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81F0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4 volets 100*210</w:t>
            </w:r>
          </w:p>
        </w:tc>
      </w:tr>
      <w:tr w:rsidR="00F5220A" w:rsidRPr="00F5220A" w14:paraId="517183F7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386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89F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10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00B0A57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19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BE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1E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2DFC67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9122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3E9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045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87517A7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5C5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FD0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A85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073C07B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39C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EE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BC7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6B42FCC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D85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818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400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4396757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58E2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250 000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3A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036" w14:textId="77777777" w:rsidR="00F5220A" w:rsidRPr="00F5220A" w:rsidRDefault="00F5220A" w:rsidP="00F5220A">
            <w:pPr>
              <w:spacing w:after="160" w:line="259" w:lineRule="auto"/>
            </w:pPr>
          </w:p>
        </w:tc>
      </w:tr>
    </w:tbl>
    <w:p w14:paraId="593E58A2" w14:textId="614CE39D" w:rsidR="00F5220A" w:rsidRPr="00F5220A" w:rsidRDefault="00F5220A" w:rsidP="00F5220A"/>
    <w:tbl>
      <w:tblPr>
        <w:tblStyle w:val="Grilledutableau"/>
        <w:tblW w:w="0" w:type="auto"/>
        <w:tblLook w:val="0600" w:firstRow="0" w:lastRow="0" w:firstColumn="0" w:lastColumn="0" w:noHBand="1" w:noVBand="1"/>
      </w:tblPr>
      <w:tblGrid>
        <w:gridCol w:w="3641"/>
        <w:gridCol w:w="2438"/>
        <w:gridCol w:w="2983"/>
      </w:tblGrid>
      <w:tr w:rsidR="00F5220A" w:rsidRPr="00F5220A" w14:paraId="7E16AF2F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2B9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Désignation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6F62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Prix HT</w:t>
            </w:r>
          </w:p>
          <w:p w14:paraId="7074D94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1 point de livraison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F22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Délais de livraison</w:t>
            </w:r>
          </w:p>
        </w:tc>
      </w:tr>
      <w:tr w:rsidR="00F5220A" w:rsidRPr="00F5220A" w14:paraId="3CAA689B" w14:textId="77777777" w:rsidTr="00F5220A">
        <w:trPr>
          <w:cantSplit/>
        </w:trPr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94A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4 volets light 100*210</w:t>
            </w:r>
          </w:p>
        </w:tc>
      </w:tr>
      <w:tr w:rsidR="00F5220A" w:rsidRPr="00F5220A" w14:paraId="21D89A98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CB4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AC9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36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5A83DBB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739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2E7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C9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0812B01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FF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592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53D7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E20AFA2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C5A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D3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29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E01AE19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C87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9B2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3A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824E888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AC4E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129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6A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E4E0F39" w14:textId="77777777" w:rsidTr="00F5220A">
        <w:trPr>
          <w:cantSplit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934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lastRenderedPageBreak/>
              <w:t>Prix 250 000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FDE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0F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C0AA84E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D718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1 volet A5</w:t>
            </w:r>
          </w:p>
        </w:tc>
      </w:tr>
      <w:tr w:rsidR="00F5220A" w:rsidRPr="00F5220A" w14:paraId="2392C02D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AA7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01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FC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961E92F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53F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25A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10B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C652563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813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36A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9C6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55D282B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49B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C9F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1CD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4D7FAB2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EA4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01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B4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5D90FE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4D5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1C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57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0D4997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1D0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150 000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5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5D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98820FB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85AE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2 volets A5</w:t>
            </w:r>
          </w:p>
        </w:tc>
      </w:tr>
      <w:tr w:rsidR="00F5220A" w:rsidRPr="00F5220A" w14:paraId="3DDFC724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C9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08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B2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9CD790B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B5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6B9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14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727D839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09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EC9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32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F674C58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D76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17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885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D1FED2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49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F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14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E825F6D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5392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15 000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B8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15B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5B7C57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74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84C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8E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26BD407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45E2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3 volets A5</w:t>
            </w:r>
          </w:p>
        </w:tc>
      </w:tr>
      <w:tr w:rsidR="00F5220A" w:rsidRPr="00F5220A" w14:paraId="5BC8D51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041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6E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E5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5DD5611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A64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EA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0C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0F56D36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C0B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D9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43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44BD63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22E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261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F2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425C8EC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D7A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1A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BA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C6E9DC6" w14:textId="77777777" w:rsidTr="00F5220A">
        <w:tc>
          <w:tcPr>
            <w:tcW w:w="9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B982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Flyer 4 volets A5</w:t>
            </w:r>
          </w:p>
        </w:tc>
      </w:tr>
      <w:tr w:rsidR="00F5220A" w:rsidRPr="00F5220A" w14:paraId="01FD1FA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7DD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A7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B4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DD97E65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FF2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C8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7D9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7A26623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A43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817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2BF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8786894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1F4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13C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890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DA7E66B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B9B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4B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347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787369E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817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15 000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AE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127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AFA5400" w14:textId="77777777" w:rsidTr="00F5220A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FE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lastRenderedPageBreak/>
              <w:t>Prix 20 000 ex.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BB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EFEE" w14:textId="77777777" w:rsidR="00F5220A" w:rsidRPr="00F5220A" w:rsidRDefault="00F5220A" w:rsidP="00F5220A">
            <w:pPr>
              <w:spacing w:after="160" w:line="259" w:lineRule="auto"/>
            </w:pPr>
          </w:p>
        </w:tc>
      </w:tr>
    </w:tbl>
    <w:p w14:paraId="50757C56" w14:textId="5DC4DE17" w:rsidR="00F5220A" w:rsidRPr="00F5220A" w:rsidRDefault="00F5220A" w:rsidP="00F5220A"/>
    <w:tbl>
      <w:tblPr>
        <w:tblStyle w:val="Grilledutableau"/>
        <w:tblW w:w="0" w:type="auto"/>
        <w:tblLook w:val="0600" w:firstRow="0" w:lastRow="0" w:firstColumn="0" w:lastColumn="0" w:noHBand="1" w:noVBand="1"/>
      </w:tblPr>
      <w:tblGrid>
        <w:gridCol w:w="3645"/>
        <w:gridCol w:w="2436"/>
        <w:gridCol w:w="2981"/>
      </w:tblGrid>
      <w:tr w:rsidR="00F5220A" w:rsidRPr="00F5220A" w14:paraId="04A417F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BE2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Désignation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4F2F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Prix HT</w:t>
            </w:r>
          </w:p>
          <w:p w14:paraId="44508B5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1 point de livraison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D36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Délais de livraison</w:t>
            </w:r>
          </w:p>
        </w:tc>
      </w:tr>
      <w:tr w:rsidR="00F5220A" w:rsidRPr="00F5220A" w14:paraId="5BF224BF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611C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A4</w:t>
            </w:r>
          </w:p>
        </w:tc>
      </w:tr>
      <w:tr w:rsidR="00F5220A" w:rsidRPr="00F5220A" w14:paraId="0E4DD081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885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42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E9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6B363F1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8BD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73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7FA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2BE35BB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DD7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A13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21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0CEEEFC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08F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06BA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ED1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0372A1A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330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980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6A7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73DE62C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FD3E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A4 + 4 pages</w:t>
            </w:r>
          </w:p>
        </w:tc>
      </w:tr>
      <w:tr w:rsidR="00F5220A" w:rsidRPr="00F5220A" w14:paraId="68E5A4A3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1E1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F1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C5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9E32BA6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F00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58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B24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1E359D7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67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6C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80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85BD442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634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49E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C65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6A576EF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E91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D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5A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C65D277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76AE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A5</w:t>
            </w:r>
          </w:p>
        </w:tc>
      </w:tr>
      <w:tr w:rsidR="00F5220A" w:rsidRPr="00F5220A" w14:paraId="347498EB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169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64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5EED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A7804D4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3BA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5B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82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715D8AA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F1E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62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09E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4081835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A622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3EE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BA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5C05A68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11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206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CF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77D38AD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14BB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A5 + 4 pages</w:t>
            </w:r>
          </w:p>
        </w:tc>
      </w:tr>
      <w:tr w:rsidR="00F5220A" w:rsidRPr="00F5220A" w14:paraId="1A344F30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308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8E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6E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C1685B3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B66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90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EF19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2FC1583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E1F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AF6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6D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429FB0A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EDA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A5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F99E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F2D3176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83E6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38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D9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A8F8802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80DE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A5 light</w:t>
            </w:r>
          </w:p>
        </w:tc>
      </w:tr>
      <w:tr w:rsidR="00F5220A" w:rsidRPr="00F5220A" w14:paraId="49FF7AEC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99E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ED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F4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814E098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7CA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lastRenderedPageBreak/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45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F31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CE50E95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113E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5244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ACE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37F8C2E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3CD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F0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B6F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60F1D0E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A81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2D7D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CC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548A134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7C9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15 000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39A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BF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3B58E1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2853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20 000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C93A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7E1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99A82E4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1DD6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A5 light + 4 pages</w:t>
            </w:r>
          </w:p>
        </w:tc>
      </w:tr>
      <w:tr w:rsidR="00F5220A" w:rsidRPr="00F5220A" w14:paraId="41BC88B7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511A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80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11B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A412FEB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14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7F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C48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A9B3F82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3B7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53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36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8199FE4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652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812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14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D16499C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AFE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10 000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5C9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1E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8160943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B81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15 000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5A1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70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BB265FF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162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20 000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C3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7C4" w14:textId="77777777" w:rsidR="00F5220A" w:rsidRPr="00F5220A" w:rsidRDefault="00F5220A" w:rsidP="00F5220A">
            <w:pPr>
              <w:spacing w:after="160" w:line="259" w:lineRule="auto"/>
            </w:pPr>
          </w:p>
        </w:tc>
      </w:tr>
    </w:tbl>
    <w:p w14:paraId="15FFBF88" w14:textId="64891350" w:rsidR="00F5220A" w:rsidRPr="00F5220A" w:rsidRDefault="00F5220A" w:rsidP="00F5220A"/>
    <w:tbl>
      <w:tblPr>
        <w:tblStyle w:val="Grilledutableau"/>
        <w:tblW w:w="0" w:type="auto"/>
        <w:tblLook w:val="0600" w:firstRow="0" w:lastRow="0" w:firstColumn="0" w:lastColumn="0" w:noHBand="1" w:noVBand="1"/>
      </w:tblPr>
      <w:tblGrid>
        <w:gridCol w:w="3645"/>
        <w:gridCol w:w="2436"/>
        <w:gridCol w:w="2981"/>
      </w:tblGrid>
      <w:tr w:rsidR="00F5220A" w:rsidRPr="00F5220A" w14:paraId="2DC69F33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7A5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Désignation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C681" w14:textId="77777777" w:rsidR="00F5220A" w:rsidRPr="00F5220A" w:rsidRDefault="00F5220A" w:rsidP="00F5220A">
            <w:pPr>
              <w:spacing w:after="160" w:line="259" w:lineRule="auto"/>
              <w:rPr>
                <w:b/>
              </w:rPr>
            </w:pPr>
            <w:r w:rsidRPr="00F5220A">
              <w:rPr>
                <w:b/>
              </w:rPr>
              <w:t>Prix HT</w:t>
            </w:r>
          </w:p>
          <w:p w14:paraId="6D212DB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1 point de livraison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79D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rPr>
                <w:b/>
              </w:rPr>
              <w:t>Délais de livraison</w:t>
            </w:r>
          </w:p>
        </w:tc>
      </w:tr>
      <w:tr w:rsidR="00F5220A" w:rsidRPr="00F5220A" w14:paraId="30E72CB6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3CCC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programme 200*200</w:t>
            </w:r>
          </w:p>
        </w:tc>
      </w:tr>
      <w:tr w:rsidR="00F5220A" w:rsidRPr="00F5220A" w14:paraId="723D8FBC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0A5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300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D61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CE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71209BD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0101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35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AF6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DFAEEFD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5E3E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4E6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DC7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93F63AC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425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D8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60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A7059DE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73F4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Brochure programme 200*200 + 4 pages</w:t>
            </w:r>
          </w:p>
        </w:tc>
      </w:tr>
      <w:tr w:rsidR="00F5220A" w:rsidRPr="00F5220A" w14:paraId="69F35C67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67C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300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84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FC1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6F1B724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C18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E17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DC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8DB9B1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D01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7D7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4E5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0FAA413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F9F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B3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90D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315F6F0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5A4C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Chemise A4 à rabats 2 volets</w:t>
            </w:r>
          </w:p>
        </w:tc>
      </w:tr>
      <w:tr w:rsidR="00F5220A" w:rsidRPr="00F5220A" w14:paraId="5F48317C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538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D23C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151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7476377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930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9CB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453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2DCA25E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128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lastRenderedPageBreak/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20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DA8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7921AD1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DFDE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Carton invitation 1 volet ou carte de correspondance 210*100</w:t>
            </w:r>
          </w:p>
        </w:tc>
      </w:tr>
      <w:tr w:rsidR="00F5220A" w:rsidRPr="00F5220A" w14:paraId="425010E8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B598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25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0C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00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1C5C680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7F0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0FB5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181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62D46F91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D06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BC90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C2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2D66488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0C3C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 supplémentaires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541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5F2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C4EDFFE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A847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15E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81F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AF1675D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C5A0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Carte de visite 85*55</w:t>
            </w:r>
          </w:p>
        </w:tc>
      </w:tr>
      <w:tr w:rsidR="00F5220A" w:rsidRPr="00F5220A" w14:paraId="0582092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544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A4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2EA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4B87654B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2EAD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94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C34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5445F06F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D87F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200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958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A33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355595E2" w14:textId="77777777" w:rsidTr="00F5220A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C079" w14:textId="77777777" w:rsidR="00F5220A" w:rsidRPr="00F5220A" w:rsidRDefault="00F5220A" w:rsidP="00F5220A">
            <w:pPr>
              <w:spacing w:after="160" w:line="259" w:lineRule="auto"/>
              <w:rPr>
                <w:b/>
                <w:bCs/>
              </w:rPr>
            </w:pPr>
            <w:r w:rsidRPr="00F5220A">
              <w:rPr>
                <w:b/>
                <w:bCs/>
              </w:rPr>
              <w:t>Bloc-notes 25 feuillets</w:t>
            </w:r>
          </w:p>
        </w:tc>
      </w:tr>
      <w:tr w:rsidR="00F5220A" w:rsidRPr="00F5220A" w14:paraId="0F78038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D439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F5F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FF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25B7CA06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235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500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103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E0C" w14:textId="77777777" w:rsidR="00F5220A" w:rsidRPr="00F5220A" w:rsidRDefault="00F5220A" w:rsidP="00F5220A">
            <w:pPr>
              <w:spacing w:after="160" w:line="259" w:lineRule="auto"/>
            </w:pPr>
          </w:p>
        </w:tc>
      </w:tr>
      <w:tr w:rsidR="00F5220A" w:rsidRPr="00F5220A" w14:paraId="077F3E59" w14:textId="77777777" w:rsidTr="00F5220A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FEBB" w14:textId="77777777" w:rsidR="00F5220A" w:rsidRPr="00F5220A" w:rsidRDefault="00F5220A" w:rsidP="00F5220A">
            <w:pPr>
              <w:spacing w:after="160" w:line="259" w:lineRule="auto"/>
            </w:pPr>
            <w:r w:rsidRPr="00F5220A">
              <w:t>Prix 1000 ex.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0866" w14:textId="77777777" w:rsidR="00F5220A" w:rsidRPr="00F5220A" w:rsidRDefault="00F5220A" w:rsidP="00F5220A">
            <w:pPr>
              <w:spacing w:after="160" w:line="259" w:lineRule="auto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214D" w14:textId="77777777" w:rsidR="00F5220A" w:rsidRPr="00F5220A" w:rsidRDefault="00F5220A" w:rsidP="00F5220A">
            <w:pPr>
              <w:spacing w:after="160" w:line="259" w:lineRule="auto"/>
            </w:pPr>
          </w:p>
        </w:tc>
      </w:tr>
    </w:tbl>
    <w:p w14:paraId="378798BA" w14:textId="77777777" w:rsidR="00F5220A" w:rsidRPr="00F5220A" w:rsidRDefault="00F5220A" w:rsidP="00F5220A"/>
    <w:p w14:paraId="67FADA7B" w14:textId="77777777" w:rsidR="00F5220A" w:rsidRPr="00F5220A" w:rsidRDefault="00F5220A" w:rsidP="00F5220A">
      <w:r w:rsidRPr="00F5220A">
        <w:t>TVA applicable : …......................................…</w:t>
      </w:r>
    </w:p>
    <w:p w14:paraId="1D9C8264" w14:textId="77777777" w:rsidR="00F5220A" w:rsidRPr="00F5220A" w:rsidRDefault="00F5220A" w:rsidP="00F5220A">
      <w:pPr>
        <w:rPr>
          <w:bCs/>
        </w:rPr>
      </w:pPr>
      <w:r w:rsidRPr="00F5220A">
        <w:rPr>
          <w:bCs/>
        </w:rPr>
        <w:t>Délais de livraison après émission du bon de commande : …................................</w:t>
      </w:r>
    </w:p>
    <w:p w14:paraId="18430AC6" w14:textId="77777777" w:rsidR="00F5220A" w:rsidRPr="00F5220A" w:rsidRDefault="00F5220A" w:rsidP="00F5220A">
      <w:bookmarkStart w:id="3" w:name="__RefHeading__5397_16569712601"/>
      <w:r w:rsidRPr="00F5220A">
        <w:tab/>
      </w:r>
      <w:r w:rsidRPr="00F5220A">
        <w:tab/>
      </w:r>
      <w:r w:rsidRPr="00F5220A">
        <w:tab/>
      </w:r>
      <w:r w:rsidRPr="00F5220A">
        <w:tab/>
        <w:t>A................................, le.........................</w:t>
      </w:r>
      <w:bookmarkEnd w:id="3"/>
    </w:p>
    <w:p w14:paraId="5F011C9A" w14:textId="77777777" w:rsidR="00F5220A" w:rsidRPr="00F5220A" w:rsidRDefault="00F5220A" w:rsidP="00F5220A">
      <w:pPr>
        <w:rPr>
          <w:i/>
        </w:rPr>
      </w:pPr>
      <w:bookmarkStart w:id="4" w:name="__RefHeading__2399_1724726101"/>
      <w:r w:rsidRPr="00F5220A">
        <w:rPr>
          <w:i/>
        </w:rPr>
        <w:t>Désignation du candidat</w:t>
      </w:r>
      <w:r w:rsidRPr="00F5220A">
        <w:rPr>
          <w:i/>
        </w:rPr>
        <w:tab/>
      </w:r>
      <w:r w:rsidRPr="00F5220A">
        <w:rPr>
          <w:i/>
        </w:rPr>
        <w:tab/>
      </w:r>
      <w:r w:rsidRPr="00F5220A">
        <w:rPr>
          <w:i/>
        </w:rPr>
        <w:tab/>
        <w:t>Nom, prénom et qualité du signataire</w:t>
      </w:r>
      <w:bookmarkEnd w:id="4"/>
    </w:p>
    <w:p w14:paraId="48B33582" w14:textId="77777777" w:rsidR="00F5220A" w:rsidRPr="00F5220A" w:rsidRDefault="00F5220A" w:rsidP="00F5220A">
      <w:pPr>
        <w:rPr>
          <w:b/>
          <w:bCs/>
        </w:rPr>
      </w:pPr>
      <w:bookmarkStart w:id="5" w:name="__RefHeading__2401_1724726101"/>
      <w:r w:rsidRPr="00F5220A">
        <w:rPr>
          <w:b/>
          <w:bCs/>
        </w:rPr>
        <w:t>(</w:t>
      </w:r>
      <w:proofErr w:type="gramStart"/>
      <w:r w:rsidRPr="00F5220A">
        <w:rPr>
          <w:b/>
          <w:bCs/>
        </w:rPr>
        <w:t>raison</w:t>
      </w:r>
      <w:proofErr w:type="gramEnd"/>
      <w:r w:rsidRPr="00F5220A">
        <w:rPr>
          <w:b/>
          <w:bCs/>
        </w:rPr>
        <w:t xml:space="preserve"> sociale, SIRET et NAF, adresse et téléphone)</w:t>
      </w:r>
      <w:r w:rsidRPr="00F5220A">
        <w:rPr>
          <w:b/>
          <w:bCs/>
        </w:rPr>
        <w:tab/>
        <w:t xml:space="preserve">        </w:t>
      </w:r>
      <w:r w:rsidRPr="00F5220A">
        <w:rPr>
          <w:b/>
          <w:bCs/>
        </w:rPr>
        <w:tab/>
        <w:t>( cachet et signature)</w:t>
      </w:r>
      <w:bookmarkEnd w:id="5"/>
    </w:p>
    <w:p w14:paraId="1E1895D8" w14:textId="77777777" w:rsidR="00F5220A" w:rsidRPr="00F5220A" w:rsidRDefault="00F5220A" w:rsidP="00F5220A">
      <w:pPr>
        <w:rPr>
          <w:b/>
        </w:rPr>
      </w:pPr>
    </w:p>
    <w:p w14:paraId="30393C3D" w14:textId="77777777" w:rsidR="00F5220A" w:rsidRPr="00F5220A" w:rsidRDefault="00F5220A" w:rsidP="00F5220A"/>
    <w:p w14:paraId="1EC8AF8D" w14:textId="77777777" w:rsidR="00F5220A" w:rsidRPr="00F5220A" w:rsidRDefault="00F5220A" w:rsidP="00F5220A">
      <w:pPr>
        <w:rPr>
          <w:b/>
          <w:bCs/>
        </w:rPr>
      </w:pPr>
    </w:p>
    <w:p w14:paraId="468A4E13" w14:textId="77777777" w:rsidR="00D9614C" w:rsidRDefault="00D9614C"/>
    <w:sectPr w:rsidR="00D96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0A"/>
    <w:rsid w:val="00275E50"/>
    <w:rsid w:val="0048466D"/>
    <w:rsid w:val="00C2659A"/>
    <w:rsid w:val="00D9614C"/>
    <w:rsid w:val="00F5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0EC8E"/>
  <w15:chartTrackingRefBased/>
  <w15:docId w15:val="{22779719-8A36-4B2C-888D-7EBA17F1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52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2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5220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52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220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52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52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52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52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522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522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522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5220A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5220A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5220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5220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5220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5220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52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52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522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52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52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220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5220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5220A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22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220A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220A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F5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693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Dubois</dc:creator>
  <cp:keywords/>
  <dc:description/>
  <cp:lastModifiedBy>Nathalie Dubois</cp:lastModifiedBy>
  <cp:revision>1</cp:revision>
  <dcterms:created xsi:type="dcterms:W3CDTF">2025-10-09T12:04:00Z</dcterms:created>
  <dcterms:modified xsi:type="dcterms:W3CDTF">2025-10-09T12:22:00Z</dcterms:modified>
</cp:coreProperties>
</file>